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5CE0F" w14:textId="05DAD284" w:rsidR="00BD259E" w:rsidRDefault="00416907" w:rsidP="00B06E97">
      <w:pPr>
        <w:tabs>
          <w:tab w:val="left" w:pos="2552"/>
        </w:tabs>
        <w:spacing w:before="120"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207B">
        <w:rPr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37531B7F" wp14:editId="7311EC2D">
                <wp:simplePos x="0" y="0"/>
                <wp:positionH relativeFrom="column">
                  <wp:posOffset>5673470</wp:posOffset>
                </wp:positionH>
                <wp:positionV relativeFrom="paragraph">
                  <wp:posOffset>17958</wp:posOffset>
                </wp:positionV>
                <wp:extent cx="619125" cy="238125"/>
                <wp:effectExtent l="0" t="0" r="9525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3C0DB0" w14:textId="29F13CEE" w:rsidR="00B06E97" w:rsidRPr="00D76070" w:rsidRDefault="00B06E97" w:rsidP="00E0181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76070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แบบที่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31B7F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446.75pt;margin-top:1.4pt;width:48.75pt;height:18.7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" fillcolor="window" stroked="f" strokeweight=".5pt">
                <v:textbox inset="0,0,0,0">
                  <w:txbxContent>
                    <w:p w14:paraId="423C0DB0" w14:textId="29F13CEE" w:rsidR="00B06E97" w:rsidRPr="00D76070" w:rsidRDefault="00B06E97" w:rsidP="00E01819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76070">
                        <w:rPr>
                          <w:rFonts w:ascii="TH SarabunIT๙" w:hAnsi="TH SarabunIT๙" w:cs="TH SarabunIT๙"/>
                          <w:cs/>
                        </w:rPr>
                        <w:t>แบบที่ 1</w:t>
                      </w:r>
                    </w:p>
                  </w:txbxContent>
                </v:textbox>
              </v:shape>
            </w:pict>
          </mc:Fallback>
        </mc:AlternateContent>
      </w:r>
      <w:r w:rsidRPr="00C3207B">
        <w:rPr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280AE53" wp14:editId="36CABCF6">
                <wp:simplePos x="0" y="0"/>
                <wp:positionH relativeFrom="column">
                  <wp:posOffset>3810</wp:posOffset>
                </wp:positionH>
                <wp:positionV relativeFrom="paragraph">
                  <wp:posOffset>610</wp:posOffset>
                </wp:positionV>
                <wp:extent cx="1533525" cy="2762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E2C470" w14:textId="3F72717B" w:rsidR="00597AFE" w:rsidRPr="00597AFE" w:rsidRDefault="00597AFE" w:rsidP="00597AFE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597AFE">
                              <w:rPr>
                                <w:rFonts w:ascii="TH SarabunIT๙" w:hAnsi="TH SarabunIT๙" w:cs="TH SarabunIT๙"/>
                                <w:cs/>
                              </w:rPr>
                              <w:t>เลขที่............./...........................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0AE53" id="Text Box 1" o:spid="_x0000_s1027" type="#_x0000_t202" style="position:absolute;left:0;text-align:left;margin-left:.3pt;margin-top:.05pt;width:120.75pt;height:21.7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" filled="f" stroked="f" strokeweight=".5pt">
                <v:textbox inset="0,0,0,0">
                  <w:txbxContent>
                    <w:p w14:paraId="39E2C470" w14:textId="3F72717B" w:rsidR="00597AFE" w:rsidRPr="00597AFE" w:rsidRDefault="00597AFE" w:rsidP="00597AFE">
                      <w:pPr>
                        <w:jc w:val="both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597AFE">
                        <w:rPr>
                          <w:rFonts w:ascii="TH SarabunIT๙" w:hAnsi="TH SarabunIT๙" w:cs="TH SarabunIT๙"/>
                          <w:cs/>
                        </w:rPr>
                        <w:t>เลขที่............./...........................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F7FA7BD" w14:textId="79A3C172" w:rsidR="00B06E97" w:rsidRDefault="00B06E97" w:rsidP="00416907">
      <w:pPr>
        <w:tabs>
          <w:tab w:val="left" w:pos="2552"/>
        </w:tabs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207B">
        <w:rPr>
          <w:rFonts w:ascii="TH SarabunPSK" w:hAnsi="TH SarabunPSK" w:cs="TH SarabunPSK" w:hint="cs"/>
          <w:b/>
          <w:bCs/>
          <w:sz w:val="36"/>
          <w:szCs w:val="36"/>
          <w:cs/>
        </w:rPr>
        <w:t>ใบยืมพัสดุ</w:t>
      </w:r>
    </w:p>
    <w:p w14:paraId="4F52BC4D" w14:textId="7BAB0FE8" w:rsidR="00B06E97" w:rsidRDefault="00B53E9D" w:rsidP="00B06E97">
      <w:pPr>
        <w:tabs>
          <w:tab w:val="left" w:pos="2552"/>
        </w:tabs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กรณี</w:t>
      </w:r>
      <w:r w:rsidR="00B06E97">
        <w:rPr>
          <w:rFonts w:ascii="TH SarabunPSK" w:hAnsi="TH SarabunPSK" w:cs="TH SarabunPSK" w:hint="cs"/>
          <w:b/>
          <w:bCs/>
          <w:sz w:val="32"/>
          <w:szCs w:val="32"/>
          <w:cs/>
        </w:rPr>
        <w:t>ให้หน่วยงานของรัฐยืม</w:t>
      </w:r>
    </w:p>
    <w:p w14:paraId="340EAA1E" w14:textId="22EC7B02" w:rsidR="00B06E97" w:rsidRDefault="00B06E97" w:rsidP="00B06E97">
      <w:pPr>
        <w:tabs>
          <w:tab w:val="left" w:pos="2552"/>
        </w:tabs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</w:t>
      </w:r>
      <w:r w:rsidR="00B53E9D">
        <w:rPr>
          <w:rFonts w:ascii="TH SarabunPSK" w:hAnsi="TH SarabunPSK" w:cs="TH SarabunPSK" w:hint="cs"/>
          <w:b/>
          <w:bCs/>
          <w:sz w:val="32"/>
          <w:szCs w:val="32"/>
          <w:cs/>
        </w:rPr>
        <w:t>/กอง/ศูนย์/ส.</w:t>
      </w:r>
      <w:proofErr w:type="spellStart"/>
      <w:r w:rsidR="00B53E9D">
        <w:rPr>
          <w:rFonts w:ascii="TH SarabunPSK" w:hAnsi="TH SarabunPSK" w:cs="TH SarabunPSK" w:hint="cs"/>
          <w:b/>
          <w:bCs/>
          <w:sz w:val="32"/>
          <w:szCs w:val="32"/>
          <w:cs/>
        </w:rPr>
        <w:t>ป.ก</w:t>
      </w:r>
      <w:proofErr w:type="spellEnd"/>
      <w:r w:rsidR="00B53E9D">
        <w:rPr>
          <w:rFonts w:ascii="TH SarabunPSK" w:hAnsi="TH SarabunPSK" w:cs="TH SarabunPSK" w:hint="cs"/>
          <w:b/>
          <w:bCs/>
          <w:sz w:val="32"/>
          <w:szCs w:val="32"/>
          <w:cs/>
        </w:rPr>
        <w:t>.จังหวัด...................................................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</w:p>
    <w:p w14:paraId="31A11A10" w14:textId="77777777" w:rsidR="00B06E97" w:rsidRDefault="00B06E97" w:rsidP="00B06E97">
      <w:pPr>
        <w:tabs>
          <w:tab w:val="left" w:pos="2552"/>
        </w:tabs>
        <w:spacing w:before="12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หน่วยงาน..................................................</w:t>
      </w:r>
    </w:p>
    <w:p w14:paraId="0C71B780" w14:textId="77777777" w:rsidR="00B06E97" w:rsidRDefault="00B06E97" w:rsidP="00B06E97">
      <w:pPr>
        <w:tabs>
          <w:tab w:val="left" w:pos="2552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วันที่................เดือน.............................พ.ศ.................</w:t>
      </w:r>
    </w:p>
    <w:p w14:paraId="01995B42" w14:textId="78D687AF" w:rsidR="00B06E97" w:rsidRDefault="00B06E97" w:rsidP="00B06E97">
      <w:pPr>
        <w:tabs>
          <w:tab w:val="left" w:pos="851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ข้าพเจ้า................................................................ที่อยู่...........................................................................................</w:t>
      </w:r>
      <w:r w:rsidR="00E460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หมายเลขโทรศัพท์...........................ผู้แทนหน่วยงาน.............................................ตามหนังสือที่..........................................</w:t>
      </w:r>
    </w:p>
    <w:p w14:paraId="734E9777" w14:textId="6B1900B1" w:rsidR="00B06E97" w:rsidRDefault="00B06E97" w:rsidP="00B06E97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มีความประสงค์ขอยืมพัสดุเพื่อ...............................................................................................................................................</w:t>
      </w:r>
    </w:p>
    <w:p w14:paraId="29159BAE" w14:textId="77777777" w:rsidR="00B06E97" w:rsidRDefault="00B06E97" w:rsidP="00B06E97">
      <w:pPr>
        <w:tabs>
          <w:tab w:val="left" w:pos="851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ตั้งแต่วันที่............เดือน................................พ.ศ................ ถึงวันที่............เดือน..............................พ.ศ..................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7"/>
        <w:gridCol w:w="2457"/>
        <w:gridCol w:w="1654"/>
        <w:gridCol w:w="1662"/>
        <w:gridCol w:w="1660"/>
        <w:gridCol w:w="1642"/>
      </w:tblGrid>
      <w:tr w:rsidR="00B06E97" w14:paraId="3B2F6399" w14:textId="77777777" w:rsidTr="006B43E0">
        <w:tc>
          <w:tcPr>
            <w:tcW w:w="846" w:type="dxa"/>
            <w:vAlign w:val="center"/>
          </w:tcPr>
          <w:p w14:paraId="3D02335C" w14:textId="77777777" w:rsidR="00B06E97" w:rsidRDefault="00B06E97" w:rsidP="00D1492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68" w:type="dxa"/>
            <w:vAlign w:val="center"/>
          </w:tcPr>
          <w:p w14:paraId="18791F66" w14:textId="77777777" w:rsidR="00B06E97" w:rsidRDefault="00B06E97" w:rsidP="00D1492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707" w:type="dxa"/>
            <w:vAlign w:val="center"/>
          </w:tcPr>
          <w:p w14:paraId="79B650C3" w14:textId="77777777" w:rsidR="00B06E97" w:rsidRDefault="00B06E97" w:rsidP="00D1492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จำนวน/หน่วย</w:t>
            </w:r>
          </w:p>
        </w:tc>
        <w:tc>
          <w:tcPr>
            <w:tcW w:w="1708" w:type="dxa"/>
            <w:vAlign w:val="center"/>
          </w:tcPr>
          <w:p w14:paraId="62453855" w14:textId="77777777" w:rsidR="00B06E97" w:rsidRDefault="00B06E97" w:rsidP="00D1492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หมายเลขครุภัณฑ์</w:t>
            </w:r>
          </w:p>
        </w:tc>
        <w:tc>
          <w:tcPr>
            <w:tcW w:w="1708" w:type="dxa"/>
            <w:vAlign w:val="center"/>
          </w:tcPr>
          <w:p w14:paraId="148EF983" w14:textId="77777777" w:rsidR="00B06E97" w:rsidRDefault="00B06E97" w:rsidP="00D1492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รหัสทรัพย์สิน    ในระบบ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GFMIS</w:t>
            </w:r>
          </w:p>
        </w:tc>
        <w:tc>
          <w:tcPr>
            <w:tcW w:w="1708" w:type="dxa"/>
            <w:vAlign w:val="center"/>
          </w:tcPr>
          <w:p w14:paraId="4C06C7E4" w14:textId="77777777" w:rsidR="00B06E97" w:rsidRDefault="00B06E97" w:rsidP="00D1492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B06E97" w14:paraId="053128FC" w14:textId="77777777" w:rsidTr="00D14922">
        <w:tc>
          <w:tcPr>
            <w:tcW w:w="846" w:type="dxa"/>
          </w:tcPr>
          <w:p w14:paraId="240CC265" w14:textId="77777777" w:rsidR="00B06E97" w:rsidRDefault="00B06E97" w:rsidP="00D1492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188A600E" w14:textId="77777777" w:rsidR="00B06E97" w:rsidRDefault="00B06E97" w:rsidP="00D1492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</w:tcPr>
          <w:p w14:paraId="0F93B7E1" w14:textId="77777777" w:rsidR="00B06E97" w:rsidRDefault="00B06E97" w:rsidP="00D1492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3101EE75" w14:textId="77777777" w:rsidR="00B06E97" w:rsidRDefault="00B06E97" w:rsidP="00D1492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3225CF6D" w14:textId="77777777" w:rsidR="00B06E97" w:rsidRDefault="00B06E97" w:rsidP="00D1492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6F936907" w14:textId="77777777" w:rsidR="00B06E97" w:rsidRDefault="00B06E97" w:rsidP="00D1492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6E97" w14:paraId="13D2AB62" w14:textId="77777777" w:rsidTr="00D14922">
        <w:tc>
          <w:tcPr>
            <w:tcW w:w="846" w:type="dxa"/>
          </w:tcPr>
          <w:p w14:paraId="49FDED57" w14:textId="77777777" w:rsidR="00B06E97" w:rsidRDefault="00B06E97" w:rsidP="00D1492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2D86F960" w14:textId="77777777" w:rsidR="00B06E97" w:rsidRDefault="00B06E97" w:rsidP="00D1492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</w:tcPr>
          <w:p w14:paraId="2E199864" w14:textId="77777777" w:rsidR="00B06E97" w:rsidRDefault="00B06E97" w:rsidP="00D1492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26F7F6DE" w14:textId="77777777" w:rsidR="00B06E97" w:rsidRDefault="00B06E97" w:rsidP="00D1492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11C66184" w14:textId="77777777" w:rsidR="00B06E97" w:rsidRDefault="00B06E97" w:rsidP="00D1492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0297C7A5" w14:textId="77777777" w:rsidR="00B06E97" w:rsidRDefault="00B06E97" w:rsidP="00D1492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6E97" w14:paraId="279D06D8" w14:textId="77777777" w:rsidTr="00D14922">
        <w:tc>
          <w:tcPr>
            <w:tcW w:w="846" w:type="dxa"/>
          </w:tcPr>
          <w:p w14:paraId="1405890D" w14:textId="77777777" w:rsidR="00B06E97" w:rsidRDefault="00B06E97" w:rsidP="00D1492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8" w:type="dxa"/>
          </w:tcPr>
          <w:p w14:paraId="336775EA" w14:textId="77777777" w:rsidR="00B06E97" w:rsidRDefault="00B06E97" w:rsidP="00D1492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</w:tcPr>
          <w:p w14:paraId="232362B5" w14:textId="77777777" w:rsidR="00B06E97" w:rsidRDefault="00B06E97" w:rsidP="00D1492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1F8E8549" w14:textId="77777777" w:rsidR="00B06E97" w:rsidRDefault="00B06E97" w:rsidP="00D1492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399BF898" w14:textId="77777777" w:rsidR="00B06E97" w:rsidRDefault="00B06E97" w:rsidP="00D1492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2F9CA61A" w14:textId="77777777" w:rsidR="00B06E97" w:rsidRDefault="00B06E97" w:rsidP="00D14922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E1C4650" w14:textId="7659C2AF" w:rsidR="00B06E97" w:rsidRDefault="00B06E97" w:rsidP="00B06E97">
      <w:pPr>
        <w:tabs>
          <w:tab w:val="left" w:pos="851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ตามรายการที่ยืมข้างต้น ผู้ยืมจะดูแลรักษาเป็นอย่างดี และส่งคืนให้ในสภาพที่ใช้การได้เรียบร้อย หากเกิดการชำรุด หรือใช้การไม่ได้ หรือสูญหายไป ผู้ยืมจะจัดการแก้ไขซ่อมแซมให้คงสภาพเดิมโดยเสียค่าใช้จ่ายเอง หรือชดใช้เป็นพัสดุประเภท ชนิด ขนาด ลักษณะ และคุณภาพอย่างเดียวกัน หรือชดใช้เป็นเงินตามราคาที่เป็นอยู่ในขณะยืม ตามหลักเกณฑ์ที่กระทรวงการคลังกำหนด</w:t>
      </w:r>
    </w:p>
    <w:p w14:paraId="2DC24D98" w14:textId="745CEC35" w:rsidR="00B06E97" w:rsidRDefault="00B06E97" w:rsidP="00B06E9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ผู้ยืมขอรับผิดชอบโดยไม่มีเงื่อนไขใด ๆ ทั้งสิ้น ทั้งนี้ จะส่งคืนพัสดุในวันที่............เดือน.....................พ.ศ.</w:t>
      </w:r>
      <w:r w:rsidR="00591588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12279497" w14:textId="77777777" w:rsidR="00B06E97" w:rsidRDefault="00B06E97" w:rsidP="00B06E9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37C2C91" w14:textId="77777777" w:rsidR="00B06E97" w:rsidRDefault="00B06E97" w:rsidP="00B06E97">
      <w:pPr>
        <w:tabs>
          <w:tab w:val="left" w:pos="851"/>
          <w:tab w:val="left" w:pos="567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 ผู้ยืม</w:t>
      </w:r>
    </w:p>
    <w:p w14:paraId="1DC663A3" w14:textId="77777777" w:rsidR="00B06E97" w:rsidRDefault="00B06E97" w:rsidP="00B06E9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(.....................................................)</w:t>
      </w:r>
    </w:p>
    <w:p w14:paraId="5EE91717" w14:textId="77777777" w:rsidR="00B06E97" w:rsidRDefault="00B06E97" w:rsidP="00B06E9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</w:t>
      </w:r>
    </w:p>
    <w:p w14:paraId="2F27B402" w14:textId="77777777" w:rsidR="00B06E97" w:rsidRPr="00ED0228" w:rsidRDefault="00B06E97" w:rsidP="00B06E97">
      <w:pPr>
        <w:tabs>
          <w:tab w:val="left" w:pos="851"/>
        </w:tabs>
        <w:spacing w:before="120" w:after="0" w:line="240" w:lineRule="auto"/>
        <w:jc w:val="thaiDistribute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13184B9" w14:textId="77777777" w:rsidR="00B06E97" w:rsidRDefault="00B06E97" w:rsidP="00B06E97">
      <w:pPr>
        <w:tabs>
          <w:tab w:val="left" w:pos="2552"/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ลงชื่อ.......................................................ผู้ตรวจสอบ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ลงชื่อ.....................................................ผู้อนุมัติ </w:t>
      </w:r>
    </w:p>
    <w:p w14:paraId="03BD7870" w14:textId="1F6DE0E1" w:rsidR="00B06E97" w:rsidRDefault="00B06E97" w:rsidP="00B06E97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2485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(...................................................)                                   </w:t>
      </w:r>
      <w:r w:rsidR="00C2485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(.....................................................)</w:t>
      </w:r>
    </w:p>
    <w:p w14:paraId="16C22241" w14:textId="77777777" w:rsidR="00B06E97" w:rsidRDefault="00B06E97" w:rsidP="00B06E97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ตำแหน่ง....................................................</w:t>
      </w:r>
    </w:p>
    <w:p w14:paraId="30A8C89E" w14:textId="77777777" w:rsidR="00B06E97" w:rsidRPr="006C2137" w:rsidRDefault="00B06E97" w:rsidP="00416907">
      <w:pPr>
        <w:tabs>
          <w:tab w:val="left" w:pos="851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2137">
        <w:rPr>
          <w:rFonts w:ascii="TH SarabunPSK" w:hAnsi="TH SarabunPSK" w:cs="TH SarabunPSK"/>
          <w:sz w:val="32"/>
          <w:szCs w:val="32"/>
          <w:cs/>
        </w:rPr>
        <w:t>ได้รับพัสดุตามรายการข้างต้นแล้ว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2137">
        <w:rPr>
          <w:rFonts w:ascii="TH SarabunPSK" w:hAnsi="TH SarabunPSK" w:cs="TH SarabunPSK"/>
          <w:sz w:val="32"/>
          <w:szCs w:val="32"/>
          <w:cs/>
        </w:rPr>
        <w:t>เมื่อวันที่..............เดือน.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6C2137">
        <w:rPr>
          <w:rFonts w:ascii="TH SarabunPSK" w:hAnsi="TH SarabunPSK" w:cs="TH SarabunPSK"/>
          <w:sz w:val="32"/>
          <w:szCs w:val="32"/>
          <w:cs/>
        </w:rPr>
        <w:t>................พ.ศ............</w:t>
      </w:r>
    </w:p>
    <w:p w14:paraId="5625274B" w14:textId="77777777" w:rsidR="00B06E97" w:rsidRDefault="00B06E97" w:rsidP="00B06E97">
      <w:pPr>
        <w:tabs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61568A" w14:textId="77777777" w:rsidR="00B06E97" w:rsidRDefault="00B06E97" w:rsidP="00B06E97">
      <w:pPr>
        <w:tabs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ลงชื่อ...............................................ผู้จ่ายพัสดุ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ลงชื่อ...............................................ผู้รับพัสดุ</w:t>
      </w:r>
    </w:p>
    <w:p w14:paraId="3341D45C" w14:textId="59A97B17" w:rsidR="00B06E97" w:rsidRPr="006C2137" w:rsidRDefault="00B06E97" w:rsidP="00B06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248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248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(.............................................)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2485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(............................................)  </w:t>
      </w:r>
    </w:p>
    <w:p w14:paraId="7F7C9A4B" w14:textId="08926869" w:rsidR="00B06E97" w:rsidRPr="006C2137" w:rsidRDefault="00B06E97" w:rsidP="00416907">
      <w:pPr>
        <w:tabs>
          <w:tab w:val="left" w:pos="851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ได้รับคืนส่งพัสดุตามรายการข้างต้นในสภาพที่ใช้งานได้เรียบร้อยและครบถ้วนแล้ว</w:t>
      </w:r>
      <w:r w:rsidRPr="006C2137">
        <w:rPr>
          <w:rFonts w:ascii="TH SarabunPSK" w:hAnsi="TH SarabunPSK" w:cs="TH SarabunPSK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2137">
        <w:rPr>
          <w:rFonts w:ascii="TH SarabunPSK" w:hAnsi="TH SarabunPSK" w:cs="TH SarabunPSK"/>
          <w:sz w:val="32"/>
          <w:szCs w:val="32"/>
          <w:cs/>
        </w:rPr>
        <w:t>วันที่.......เดือน.............พ.ศ.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C2137">
        <w:rPr>
          <w:rFonts w:ascii="TH SarabunPSK" w:hAnsi="TH SarabunPSK" w:cs="TH SarabunPSK"/>
          <w:sz w:val="32"/>
          <w:szCs w:val="32"/>
          <w:cs/>
        </w:rPr>
        <w:t>...</w:t>
      </w:r>
    </w:p>
    <w:p w14:paraId="6A383D62" w14:textId="0EFFA6A1" w:rsidR="00B06E97" w:rsidRDefault="00B06E97" w:rsidP="00B06E97">
      <w:pPr>
        <w:tabs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97C879" w14:textId="5B391B66" w:rsidR="00B06E97" w:rsidRDefault="00B06E97" w:rsidP="00B06E97">
      <w:pPr>
        <w:tabs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ลงชื่อ...............................................ผู้รับคืนพัสดุ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ลงชื่อ...............................................ผู้ส่งคืนพัสดุ</w:t>
      </w:r>
    </w:p>
    <w:p w14:paraId="7BF284B3" w14:textId="7E6E747D" w:rsidR="00B06E97" w:rsidRPr="001874DD" w:rsidRDefault="00B06E97" w:rsidP="00B06E97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(.....................................................)                                            (................................................)</w:t>
      </w:r>
    </w:p>
    <w:p w14:paraId="21D9B074" w14:textId="1E0B79C3" w:rsidR="00B06E97" w:rsidRDefault="00BD259E" w:rsidP="00B06E97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7E46262A" wp14:editId="57B0E2BE">
                <wp:simplePos x="0" y="0"/>
                <wp:positionH relativeFrom="column">
                  <wp:posOffset>-167640</wp:posOffset>
                </wp:positionH>
                <wp:positionV relativeFrom="paragraph">
                  <wp:posOffset>53645</wp:posOffset>
                </wp:positionV>
                <wp:extent cx="6553200" cy="609600"/>
                <wp:effectExtent l="0" t="0" r="19050" b="19050"/>
                <wp:wrapNone/>
                <wp:docPr id="7" name="สี่เหลี่ยมผืนผ้า: 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6096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BC409" w14:textId="77777777" w:rsidR="009D2C18" w:rsidRPr="009D2C18" w:rsidRDefault="009D2C18" w:rsidP="009D2C18">
                            <w:pPr>
                              <w:tabs>
                                <w:tab w:val="left" w:pos="2552"/>
                              </w:tabs>
                              <w:spacing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D2C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9D2C1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: </w:t>
                            </w:r>
                            <w:r w:rsidRPr="009D2C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เมื่อครบ</w:t>
                            </w:r>
                            <w:r w:rsidRPr="009D2C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กำหนดเวลายืมให้ผู้อนุมัติให้ยืมหรือผู้รับผิดชอบหน้าที่แทนมีการติดตามทวงพัสดุที่ใช้ยืมไปคืนภายใน ๗ วัน</w:t>
                            </w:r>
                            <w:r w:rsidRPr="009D2C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นับแต่วันที่ครบกำหนด ตามระเบียบกระทรวงการคลังว่าด้วยการจัดซื้อจัดจ้างและการบริหารพัสดุภาครัฐ พ.ศ. ๒๕๖๐</w:t>
                            </w:r>
                          </w:p>
                          <w:p w14:paraId="1ABF00D7" w14:textId="77777777" w:rsidR="009D2C18" w:rsidRPr="009D2C18" w:rsidRDefault="009D2C18" w:rsidP="009D2C1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46262A" id="สี่เหลี่ยมผืนผ้า: มุมมน 7" o:spid="_x0000_s1028" style="position:absolute;margin-left:-13.2pt;margin-top:4.2pt;width:516pt;height:48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" filled="f" strokecolor="red">
                <v:stroke joinstyle="miter"/>
                <v:textbox inset="0,0,0,0">
                  <w:txbxContent>
                    <w:p w14:paraId="3F7BC409" w14:textId="77777777" w:rsidR="009D2C18" w:rsidRPr="009D2C18" w:rsidRDefault="009D2C18" w:rsidP="009D2C18">
                      <w:pPr>
                        <w:tabs>
                          <w:tab w:val="left" w:pos="2552"/>
                        </w:tabs>
                        <w:spacing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D2C18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หมายเหตุ</w:t>
                      </w:r>
                      <w:r w:rsidRPr="009D2C18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: </w:t>
                      </w:r>
                      <w:r w:rsidRPr="009D2C18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เมื่อครบ</w:t>
                      </w:r>
                      <w:r w:rsidRPr="009D2C18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32"/>
                          <w:szCs w:val="32"/>
                          <w:cs/>
                        </w:rPr>
                        <w:t>กำหนดเวลายืมให้ผู้อนุมัติให้ยืมหรือผู้รับผิดชอบหน้าที่แทนมีการติดตามทวงพัสดุที่ใช้ยืมไปคืนภายใน ๗ วัน</w:t>
                      </w:r>
                      <w:r w:rsidRPr="009D2C18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นับแต่วันที่ครบกำหนด ตามระเบียบกระทรวงการคลังว่าด้วยการจัดซื้อจัดจ้างและการบริหารพัสดุภาครัฐ พ.ศ. ๒๕๖๐</w:t>
                      </w:r>
                    </w:p>
                    <w:p w14:paraId="1ABF00D7" w14:textId="77777777" w:rsidR="009D2C18" w:rsidRPr="009D2C18" w:rsidRDefault="009D2C18" w:rsidP="009D2C1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3C63F89" w14:textId="3695708C" w:rsidR="00B06E97" w:rsidRDefault="00B06E97" w:rsidP="00032CA0">
      <w:pPr>
        <w:tabs>
          <w:tab w:val="left" w:pos="2552"/>
        </w:tabs>
        <w:spacing w:before="120"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B06E97" w:rsidSect="00634968">
      <w:pgSz w:w="11907" w:h="16840" w:code="9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7ED"/>
    <w:rsid w:val="000213A2"/>
    <w:rsid w:val="000214CD"/>
    <w:rsid w:val="000250E6"/>
    <w:rsid w:val="00032749"/>
    <w:rsid w:val="00032CA0"/>
    <w:rsid w:val="00096A6D"/>
    <w:rsid w:val="000A3FA3"/>
    <w:rsid w:val="000A62FF"/>
    <w:rsid w:val="000D2A60"/>
    <w:rsid w:val="000F2871"/>
    <w:rsid w:val="00103D2B"/>
    <w:rsid w:val="00116AA2"/>
    <w:rsid w:val="001257F1"/>
    <w:rsid w:val="0014417A"/>
    <w:rsid w:val="00145C2D"/>
    <w:rsid w:val="00154FA2"/>
    <w:rsid w:val="00172905"/>
    <w:rsid w:val="001756DE"/>
    <w:rsid w:val="00181EEC"/>
    <w:rsid w:val="00186BA9"/>
    <w:rsid w:val="001874DD"/>
    <w:rsid w:val="001910A2"/>
    <w:rsid w:val="00195D71"/>
    <w:rsid w:val="001A5FA0"/>
    <w:rsid w:val="001C7EB4"/>
    <w:rsid w:val="001D113B"/>
    <w:rsid w:val="001D4866"/>
    <w:rsid w:val="001F678E"/>
    <w:rsid w:val="002015E2"/>
    <w:rsid w:val="00210648"/>
    <w:rsid w:val="0021107D"/>
    <w:rsid w:val="00215AB2"/>
    <w:rsid w:val="0023002C"/>
    <w:rsid w:val="002442A8"/>
    <w:rsid w:val="002747C5"/>
    <w:rsid w:val="00282CE0"/>
    <w:rsid w:val="002A312B"/>
    <w:rsid w:val="002C40FB"/>
    <w:rsid w:val="002D5679"/>
    <w:rsid w:val="00311B2C"/>
    <w:rsid w:val="00315C75"/>
    <w:rsid w:val="00325FED"/>
    <w:rsid w:val="003741F5"/>
    <w:rsid w:val="003815EB"/>
    <w:rsid w:val="0039279F"/>
    <w:rsid w:val="003A3618"/>
    <w:rsid w:val="003C63FF"/>
    <w:rsid w:val="00416907"/>
    <w:rsid w:val="00417597"/>
    <w:rsid w:val="0042174F"/>
    <w:rsid w:val="004429B3"/>
    <w:rsid w:val="00461A99"/>
    <w:rsid w:val="00462EAD"/>
    <w:rsid w:val="00467FE0"/>
    <w:rsid w:val="00476F24"/>
    <w:rsid w:val="004777A2"/>
    <w:rsid w:val="004B3EBB"/>
    <w:rsid w:val="004E4C00"/>
    <w:rsid w:val="004E57F8"/>
    <w:rsid w:val="004F35F1"/>
    <w:rsid w:val="005165FA"/>
    <w:rsid w:val="0054609F"/>
    <w:rsid w:val="0056408E"/>
    <w:rsid w:val="005644BF"/>
    <w:rsid w:val="00571704"/>
    <w:rsid w:val="005737F9"/>
    <w:rsid w:val="00591588"/>
    <w:rsid w:val="00597AFE"/>
    <w:rsid w:val="005A2FDB"/>
    <w:rsid w:val="005D2FDD"/>
    <w:rsid w:val="005D53D4"/>
    <w:rsid w:val="005D5A04"/>
    <w:rsid w:val="005F021A"/>
    <w:rsid w:val="006053D3"/>
    <w:rsid w:val="00607966"/>
    <w:rsid w:val="00624424"/>
    <w:rsid w:val="00624C47"/>
    <w:rsid w:val="00634968"/>
    <w:rsid w:val="00637B8E"/>
    <w:rsid w:val="0064715B"/>
    <w:rsid w:val="00651762"/>
    <w:rsid w:val="00652B37"/>
    <w:rsid w:val="00681190"/>
    <w:rsid w:val="0068548B"/>
    <w:rsid w:val="006B43E0"/>
    <w:rsid w:val="006C2137"/>
    <w:rsid w:val="006E525D"/>
    <w:rsid w:val="006E54AE"/>
    <w:rsid w:val="006E720B"/>
    <w:rsid w:val="0070290B"/>
    <w:rsid w:val="00723FF2"/>
    <w:rsid w:val="00724BC5"/>
    <w:rsid w:val="00736106"/>
    <w:rsid w:val="00752A0F"/>
    <w:rsid w:val="00753CAF"/>
    <w:rsid w:val="00783EC0"/>
    <w:rsid w:val="007C2091"/>
    <w:rsid w:val="007C4F3E"/>
    <w:rsid w:val="007F3112"/>
    <w:rsid w:val="00815C2B"/>
    <w:rsid w:val="00822121"/>
    <w:rsid w:val="00856B97"/>
    <w:rsid w:val="008801B7"/>
    <w:rsid w:val="008A0A3A"/>
    <w:rsid w:val="008D0A4D"/>
    <w:rsid w:val="008D3EA5"/>
    <w:rsid w:val="008E67ED"/>
    <w:rsid w:val="00900152"/>
    <w:rsid w:val="00936614"/>
    <w:rsid w:val="0094211A"/>
    <w:rsid w:val="00963360"/>
    <w:rsid w:val="00980AC0"/>
    <w:rsid w:val="0099589F"/>
    <w:rsid w:val="009B1604"/>
    <w:rsid w:val="009D0EDD"/>
    <w:rsid w:val="009D2C18"/>
    <w:rsid w:val="009D4260"/>
    <w:rsid w:val="009D6B67"/>
    <w:rsid w:val="009D742F"/>
    <w:rsid w:val="00A15B65"/>
    <w:rsid w:val="00A31CE9"/>
    <w:rsid w:val="00A62EFE"/>
    <w:rsid w:val="00A73AEB"/>
    <w:rsid w:val="00A91E9B"/>
    <w:rsid w:val="00AB0F1A"/>
    <w:rsid w:val="00B06E97"/>
    <w:rsid w:val="00B36BBA"/>
    <w:rsid w:val="00B45363"/>
    <w:rsid w:val="00B53E9D"/>
    <w:rsid w:val="00B672D1"/>
    <w:rsid w:val="00B7519F"/>
    <w:rsid w:val="00B87F74"/>
    <w:rsid w:val="00B95001"/>
    <w:rsid w:val="00BA61B5"/>
    <w:rsid w:val="00BD259E"/>
    <w:rsid w:val="00BD4474"/>
    <w:rsid w:val="00BF3000"/>
    <w:rsid w:val="00BF3CCB"/>
    <w:rsid w:val="00C22AC7"/>
    <w:rsid w:val="00C2485E"/>
    <w:rsid w:val="00C3207B"/>
    <w:rsid w:val="00C325BA"/>
    <w:rsid w:val="00C554A6"/>
    <w:rsid w:val="00C626FC"/>
    <w:rsid w:val="00C6367E"/>
    <w:rsid w:val="00CA0416"/>
    <w:rsid w:val="00CC5673"/>
    <w:rsid w:val="00CD05D0"/>
    <w:rsid w:val="00CE2585"/>
    <w:rsid w:val="00CF41C8"/>
    <w:rsid w:val="00D306E3"/>
    <w:rsid w:val="00D50C20"/>
    <w:rsid w:val="00D52371"/>
    <w:rsid w:val="00D6742D"/>
    <w:rsid w:val="00D76070"/>
    <w:rsid w:val="00D854A1"/>
    <w:rsid w:val="00DA6239"/>
    <w:rsid w:val="00DB6948"/>
    <w:rsid w:val="00DC5FC5"/>
    <w:rsid w:val="00DC6B8B"/>
    <w:rsid w:val="00DC6C99"/>
    <w:rsid w:val="00DD0307"/>
    <w:rsid w:val="00DE6C18"/>
    <w:rsid w:val="00E01819"/>
    <w:rsid w:val="00E11C20"/>
    <w:rsid w:val="00E23308"/>
    <w:rsid w:val="00E356ED"/>
    <w:rsid w:val="00E36AE2"/>
    <w:rsid w:val="00E4602A"/>
    <w:rsid w:val="00E56197"/>
    <w:rsid w:val="00E56766"/>
    <w:rsid w:val="00E82AA7"/>
    <w:rsid w:val="00E82FEA"/>
    <w:rsid w:val="00E845B2"/>
    <w:rsid w:val="00E868A0"/>
    <w:rsid w:val="00EC622B"/>
    <w:rsid w:val="00EC6CC5"/>
    <w:rsid w:val="00ED0228"/>
    <w:rsid w:val="00ED310F"/>
    <w:rsid w:val="00ED38B7"/>
    <w:rsid w:val="00EE6748"/>
    <w:rsid w:val="00EF394D"/>
    <w:rsid w:val="00EF3B21"/>
    <w:rsid w:val="00F23B9C"/>
    <w:rsid w:val="00F36657"/>
    <w:rsid w:val="00F41E14"/>
    <w:rsid w:val="00F42BBB"/>
    <w:rsid w:val="00F5355F"/>
    <w:rsid w:val="00F94BE3"/>
    <w:rsid w:val="00FB69F1"/>
    <w:rsid w:val="00FD1590"/>
    <w:rsid w:val="00FD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6598D"/>
  <w15:chartTrackingRefBased/>
  <w15:docId w15:val="{FF5E819C-8FD2-48DD-A5D1-E0976181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TRAI RA VEE</cp:lastModifiedBy>
  <cp:revision>3</cp:revision>
  <cp:lastPrinted>2025-03-25T02:22:00Z</cp:lastPrinted>
  <dcterms:created xsi:type="dcterms:W3CDTF">2025-07-14T07:44:00Z</dcterms:created>
  <dcterms:modified xsi:type="dcterms:W3CDTF">2025-07-17T03:45:00Z</dcterms:modified>
</cp:coreProperties>
</file>